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D6C0" w14:textId="77777777" w:rsidR="008B7389" w:rsidRPr="009B5793" w:rsidRDefault="008B7389" w:rsidP="008B7389">
      <w:pPr>
        <w:rPr>
          <w:b/>
          <w:bCs/>
          <w:sz w:val="28"/>
          <w:szCs w:val="28"/>
        </w:rPr>
      </w:pPr>
      <w:r w:rsidRPr="009B5793">
        <w:rPr>
          <w:b/>
          <w:bCs/>
          <w:sz w:val="28"/>
          <w:szCs w:val="28"/>
        </w:rPr>
        <w:t>Документи, необхідні для оформлення статусу:</w:t>
      </w:r>
    </w:p>
    <w:p w14:paraId="52BC636F" w14:textId="77777777" w:rsidR="008B7389" w:rsidRDefault="008B7389" w:rsidP="008B7389">
      <w:r w:rsidRPr="00485201">
        <w:rPr>
          <w:b/>
          <w:bCs/>
        </w:rPr>
        <w:t xml:space="preserve">для військовослужбовців (резервістів, військовозобов’язаних, добровольців </w:t>
      </w:r>
      <w:proofErr w:type="spellStart"/>
      <w:r w:rsidRPr="00485201">
        <w:rPr>
          <w:b/>
          <w:bCs/>
        </w:rPr>
        <w:t>ТрО</w:t>
      </w:r>
      <w:proofErr w:type="spellEnd"/>
      <w:r w:rsidRPr="00485201">
        <w:rPr>
          <w:b/>
          <w:bCs/>
        </w:rPr>
        <w:t xml:space="preserve"> ЗСУ)</w:t>
      </w:r>
      <w:r>
        <w:t xml:space="preserve">:                                        довідка МСЕК про групу та причину інвалідності;                                                                                                                                 документи про безпосередню участь у АТО/ООС/інших заходах оборони держави після повномасштабного наступу </w:t>
      </w:r>
      <w:proofErr w:type="spellStart"/>
      <w:r>
        <w:t>росії</w:t>
      </w:r>
      <w:proofErr w:type="spellEnd"/>
      <w:r>
        <w:t>;</w:t>
      </w:r>
    </w:p>
    <w:p w14:paraId="203F7171" w14:textId="77777777" w:rsidR="008B7389" w:rsidRDefault="008B7389" w:rsidP="008B7389">
      <w:r w:rsidRPr="003F3A87">
        <w:rPr>
          <w:b/>
          <w:bCs/>
        </w:rPr>
        <w:t>для добровольців АТО, військові формування яких були включені в офіційні збройні формування (ЗСУ, МВС тощо)</w:t>
      </w:r>
      <w:r>
        <w:t xml:space="preserve">:                                                                                                                                                                                    довідка МСЕК про групу та причину інвалідності;                                                                                                                                  документи про безпосередню участь у АТО/ООС/інших заходах оборони держави після повномасштабного наступу </w:t>
      </w:r>
      <w:proofErr w:type="spellStart"/>
      <w:r>
        <w:t>росії</w:t>
      </w:r>
      <w:proofErr w:type="spellEnd"/>
      <w:r>
        <w:t>;</w:t>
      </w:r>
    </w:p>
    <w:p w14:paraId="3CEFC6E8" w14:textId="77777777" w:rsidR="008B7389" w:rsidRDefault="008B7389" w:rsidP="008B7389">
      <w:r w:rsidRPr="008A23DE">
        <w:rPr>
          <w:b/>
          <w:bCs/>
        </w:rPr>
        <w:t>для добровольців АТО, військові формування яких НЕ були включені в офіційні збройні формування (ЗСУ, МВС тощо)</w:t>
      </w:r>
      <w:r>
        <w:t xml:space="preserve">:                                                                                                                                                                   довідка МСЕК про групу та причину інвалідності;                                                                                                      клопотання керівника добровольчого формування, або командира військової частини (органу, підрозділу) ЗСУ, МВС, </w:t>
      </w:r>
      <w:proofErr w:type="spellStart"/>
      <w:r>
        <w:t>Нацполіції</w:t>
      </w:r>
      <w:proofErr w:type="spellEnd"/>
      <w:r>
        <w:t>, НГУ тощо, з якими особа виконувала завдання АТО;                                 документи, що підтверджують участь в АТО, або письмові свідчення не менш як 2-х свідків з числа осіб, які разом з такою особою брали участь в АТО та отримали статус УБД, особи з інвалідністю внаслідок війни або учасника війни;</w:t>
      </w:r>
    </w:p>
    <w:p w14:paraId="55AE775D" w14:textId="77777777" w:rsidR="008B7389" w:rsidRDefault="008B7389" w:rsidP="008B7389">
      <w:r w:rsidRPr="00960CA9">
        <w:rPr>
          <w:b/>
          <w:bCs/>
        </w:rPr>
        <w:t>для членів добровольчих формувань територіальної громади</w:t>
      </w:r>
      <w:r>
        <w:t xml:space="preserve">:                                                                                                         довідка МСЕК про групу та причину інвалідності;                                                                                                          контракт добровольця територіальної оборони;                                                                                                            документи про безпосередню участь АТО/ООС/інших заходах оборони держави після повномасштабного наступу </w:t>
      </w:r>
      <w:proofErr w:type="spellStart"/>
      <w:r>
        <w:t>росії</w:t>
      </w:r>
      <w:proofErr w:type="spellEnd"/>
      <w:r>
        <w:t>;</w:t>
      </w:r>
    </w:p>
    <w:p w14:paraId="212616C2" w14:textId="77777777" w:rsidR="008B7389" w:rsidRDefault="008B7389" w:rsidP="008B7389">
      <w:r w:rsidRPr="00960CA9">
        <w:rPr>
          <w:b/>
          <w:bCs/>
        </w:rPr>
        <w:t>для працівників підприємств, установ, організацій</w:t>
      </w:r>
      <w:r>
        <w:t xml:space="preserve">:                                                                                                         довідка МСЕК;                                                                                                                                                                        документи про залучення до виконання мобілізаційних завдань (замовлень) для участі у АТО/ООС/інших заходах оборони держави після повномасштабного наступу </w:t>
      </w:r>
      <w:proofErr w:type="spellStart"/>
      <w:r>
        <w:t>росії</w:t>
      </w:r>
      <w:proofErr w:type="spellEnd"/>
      <w:r>
        <w:t xml:space="preserve"> або документи про виконання підприємствами, установами і організаціями мобілізаційних завдань (замовлень), а також документи, що були підставою для прийняття керівниками підприємств, установ і організацій рішення про направлення працівника в таке відрядження.</w:t>
      </w:r>
    </w:p>
    <w:p w14:paraId="4D43E080" w14:textId="77777777" w:rsidR="008B7389" w:rsidRDefault="008B7389" w:rsidP="008B7389">
      <w:r w:rsidRPr="00F83BEA">
        <w:rPr>
          <w:b/>
          <w:bCs/>
        </w:rPr>
        <w:t>для осіб, які добровільно забезпечували (добровільно залучалися до забезпечення) АТО/ООС</w:t>
      </w:r>
      <w:r>
        <w:t>:  довідка МСЕК про групу та причину інвалідності;                                                                                                                                             довідка (витяг з наказу) керівника АТЦ при СБУ, ГШ ЗСУ про добровільне забезпечення або добровільне залучення особи до забезпечення проведення АТО/ООС або рішення суду про встановлення факту добровільного забезпечення/залучення особи до АТО/ООС.</w:t>
      </w:r>
    </w:p>
    <w:p w14:paraId="4008680A" w14:textId="77777777" w:rsidR="008B7389" w:rsidRDefault="008B7389" w:rsidP="008B7389">
      <w:r>
        <w:t>Джерело: Постанова КМУ від 8 вересня 2015 р. № 685</w:t>
      </w:r>
    </w:p>
    <w:p w14:paraId="1D8C23CC" w14:textId="77777777" w:rsidR="008B7389" w:rsidRDefault="008B7389" w:rsidP="008B7389">
      <w:r w:rsidRPr="008A23DE">
        <w:rPr>
          <w:b/>
          <w:bCs/>
        </w:rPr>
        <w:t>ВАЖЛИВО!</w:t>
      </w:r>
      <w:r>
        <w:t xml:space="preserve"> Рішення про надання статусу ухвалюється органами </w:t>
      </w:r>
      <w:proofErr w:type="spellStart"/>
      <w:r>
        <w:t>соцзахисту</w:t>
      </w:r>
      <w:proofErr w:type="spellEnd"/>
      <w:r>
        <w:t xml:space="preserve"> протягом місяця з дня подання документів</w:t>
      </w:r>
    </w:p>
    <w:p w14:paraId="24460C9F" w14:textId="77777777" w:rsidR="008B7389" w:rsidRPr="00BB520C" w:rsidRDefault="008B7389" w:rsidP="008B7389">
      <w:pPr>
        <w:rPr>
          <w:b/>
          <w:bCs/>
        </w:rPr>
      </w:pPr>
      <w:r w:rsidRPr="00BB520C">
        <w:rPr>
          <w:b/>
          <w:bCs/>
        </w:rPr>
        <w:t>Довідка про обставини травми потрібна для:</w:t>
      </w:r>
    </w:p>
    <w:p w14:paraId="2E5EFC7D" w14:textId="77777777" w:rsidR="008B7389" w:rsidRDefault="008B7389" w:rsidP="008B7389">
      <w:pPr>
        <w:pStyle w:val="a4"/>
        <w:numPr>
          <w:ilvl w:val="0"/>
          <w:numId w:val="1"/>
        </w:numPr>
      </w:pPr>
      <w:r>
        <w:t>оформлення одноразової грошової допомоги у зв'язку з пораненням;</w:t>
      </w:r>
    </w:p>
    <w:p w14:paraId="0D092141" w14:textId="77777777" w:rsidR="008B7389" w:rsidRDefault="008B7389" w:rsidP="008B7389">
      <w:pPr>
        <w:pStyle w:val="a4"/>
        <w:numPr>
          <w:ilvl w:val="0"/>
          <w:numId w:val="1"/>
        </w:numPr>
      </w:pPr>
      <w:r>
        <w:t>встановлення зв'язку між участю в бойових діях та пораненням.</w:t>
      </w:r>
    </w:p>
    <w:p w14:paraId="324D65EC" w14:textId="77777777" w:rsidR="008B7389" w:rsidRDefault="008B7389" w:rsidP="008B7389">
      <w:pPr>
        <w:pStyle w:val="a4"/>
        <w:ind w:left="408"/>
      </w:pPr>
    </w:p>
    <w:p w14:paraId="5E4BE81F" w14:textId="77777777" w:rsidR="008B7389" w:rsidRPr="00C11625" w:rsidRDefault="008B7389" w:rsidP="008B7389">
      <w:pPr>
        <w:pStyle w:val="a4"/>
        <w:ind w:left="408"/>
        <w:rPr>
          <w:b/>
          <w:bCs/>
          <w:sz w:val="28"/>
          <w:szCs w:val="28"/>
        </w:rPr>
      </w:pPr>
      <w:r w:rsidRPr="00C11625">
        <w:rPr>
          <w:b/>
          <w:bCs/>
          <w:sz w:val="28"/>
          <w:szCs w:val="28"/>
        </w:rPr>
        <w:t>Зразок довідки про обставини травми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6BBDCD19" w14:textId="77777777" w:rsidTr="006D00F5">
        <w:tc>
          <w:tcPr>
            <w:tcW w:w="9629" w:type="dxa"/>
          </w:tcPr>
          <w:p w14:paraId="2114E1DA" w14:textId="77777777" w:rsidR="008B7389" w:rsidRDefault="008B7389" w:rsidP="006D00F5">
            <w:r>
              <w:t>Кутовий штамп</w:t>
            </w:r>
          </w:p>
          <w:p w14:paraId="392933F3" w14:textId="77777777" w:rsidR="008B7389" w:rsidRDefault="008B7389" w:rsidP="006D00F5">
            <w:r>
              <w:t>військової частини</w:t>
            </w:r>
          </w:p>
          <w:p w14:paraId="7CBABD40" w14:textId="77777777" w:rsidR="008B7389" w:rsidRDefault="008B7389" w:rsidP="006D00F5">
            <w:r>
              <w:lastRenderedPageBreak/>
              <w:t>(закладу)</w:t>
            </w:r>
          </w:p>
          <w:p w14:paraId="22FB477F" w14:textId="77777777" w:rsidR="008B7389" w:rsidRDefault="008B7389" w:rsidP="006D00F5">
            <w:pPr>
              <w:jc w:val="center"/>
            </w:pPr>
            <w:r>
              <w:t>ДОВІДКА</w:t>
            </w:r>
          </w:p>
          <w:p w14:paraId="1CF2A7BC" w14:textId="77777777" w:rsidR="008B7389" w:rsidRDefault="008B7389" w:rsidP="006D00F5">
            <w:pPr>
              <w:jc w:val="center"/>
            </w:pPr>
            <w:r>
              <w:t>про обставини травми</w:t>
            </w:r>
          </w:p>
          <w:p w14:paraId="24198D8C" w14:textId="77777777" w:rsidR="008B7389" w:rsidRDefault="008B7389" w:rsidP="006D00F5">
            <w:pPr>
              <w:jc w:val="center"/>
            </w:pPr>
            <w:r>
              <w:t>(поранення, контузії, каліцтва)</w:t>
            </w:r>
          </w:p>
          <w:p w14:paraId="0357FAD2" w14:textId="77777777" w:rsidR="008B7389" w:rsidRDefault="008B7389" w:rsidP="006D00F5"/>
          <w:p w14:paraId="613DFE4A" w14:textId="77777777" w:rsidR="008B7389" w:rsidRDefault="008B7389" w:rsidP="006D00F5">
            <w:r>
              <w:t xml:space="preserve">_____________________________________________________________________________________ </w:t>
            </w:r>
          </w:p>
          <w:p w14:paraId="225138F9" w14:textId="77777777" w:rsidR="008B7389" w:rsidRDefault="008B7389" w:rsidP="006D00F5">
            <w:r>
              <w:t>(військове звання, прізвище, ім'я, по батькові)</w:t>
            </w:r>
          </w:p>
          <w:p w14:paraId="21036500" w14:textId="77777777" w:rsidR="008B7389" w:rsidRDefault="008B7389" w:rsidP="006D00F5">
            <w:r>
              <w:t>______________________</w:t>
            </w:r>
          </w:p>
          <w:p w14:paraId="1A4681DA" w14:textId="77777777" w:rsidR="008B7389" w:rsidRDefault="008B7389" w:rsidP="006D00F5">
            <w:r>
              <w:t>(рік народження)</w:t>
            </w:r>
          </w:p>
          <w:p w14:paraId="1DF03B4C" w14:textId="77777777" w:rsidR="008B7389" w:rsidRDefault="008B7389" w:rsidP="006D00F5">
            <w:r>
              <w:t>«__ » ___________20__ року одержав(ла) ___________________________________________________</w:t>
            </w:r>
          </w:p>
          <w:p w14:paraId="241FA7CE" w14:textId="77777777" w:rsidR="008B7389" w:rsidRDefault="008B7389" w:rsidP="006D00F5">
            <w:r>
              <w:t xml:space="preserve">                                               (вказати вид, характер і локалізацію поранення, травми, контузії, каліцтва)</w:t>
            </w:r>
          </w:p>
          <w:p w14:paraId="6D755177" w14:textId="77777777" w:rsidR="008B7389" w:rsidRDefault="008B7389" w:rsidP="006D00F5">
            <w:r>
              <w:t>За обставин  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C334F2" w14:textId="77777777" w:rsidR="008B7389" w:rsidRDefault="008B7389" w:rsidP="006D00F5">
            <w:r>
              <w:t>(докладно вказати, за яких обставин, під час виконання робіт, де, на службі чи ні, у відпустці, в</w:t>
            </w:r>
          </w:p>
          <w:p w14:paraId="03D3055B" w14:textId="77777777" w:rsidR="008B7389" w:rsidRDefault="008B7389" w:rsidP="006D00F5">
            <w:r>
              <w:t>стані алкогольного сп'яніння чи ні тощо)</w:t>
            </w:r>
          </w:p>
          <w:p w14:paraId="51811494" w14:textId="77777777" w:rsidR="008B7389" w:rsidRDefault="008B7389" w:rsidP="006D00F5">
            <w:r>
              <w:t>Підстава: наказ командира (начальника) військової частини  ________________________________</w:t>
            </w:r>
          </w:p>
          <w:p w14:paraId="5FFF4529" w14:textId="77777777" w:rsidR="008B7389" w:rsidRDefault="008B7389" w:rsidP="006D00F5">
            <w:r>
              <w:t>від «__ » ___________ 20__ року №</w:t>
            </w:r>
          </w:p>
          <w:p w14:paraId="5F0D161A" w14:textId="77777777" w:rsidR="008B7389" w:rsidRDefault="008B7389" w:rsidP="006D00F5">
            <w:r>
              <w:t>Видана для пред'явлення  ______________________________________________________________</w:t>
            </w:r>
          </w:p>
          <w:p w14:paraId="1415C5FB" w14:textId="77777777" w:rsidR="008B7389" w:rsidRDefault="008B7389" w:rsidP="006D00F5">
            <w:r>
              <w:t xml:space="preserve">                                                           (назва закладу, організації, куди надається довідка)</w:t>
            </w:r>
          </w:p>
          <w:p w14:paraId="2258DC31" w14:textId="77777777" w:rsidR="008B7389" w:rsidRDefault="008B7389" w:rsidP="006D00F5">
            <w:r>
              <w:t>Командир (начальник) військової частини  ________________________________________________</w:t>
            </w:r>
          </w:p>
          <w:p w14:paraId="46040B82" w14:textId="77777777" w:rsidR="008B7389" w:rsidRDefault="008B7389" w:rsidP="006D00F5">
            <w:r>
              <w:t xml:space="preserve">                                                                                   (військове звання, підпис, прізвище, ініціали)</w:t>
            </w:r>
          </w:p>
          <w:p w14:paraId="243A4D8D" w14:textId="77777777" w:rsidR="008B7389" w:rsidRDefault="008B7389" w:rsidP="006D00F5">
            <w:r>
              <w:t>М.П.</w:t>
            </w:r>
          </w:p>
        </w:tc>
      </w:tr>
    </w:tbl>
    <w:p w14:paraId="6B721EBB" w14:textId="77777777" w:rsidR="008B7389" w:rsidRDefault="008B7389" w:rsidP="008B7389">
      <w:r w:rsidRPr="00FE5EB1">
        <w:rPr>
          <w:b/>
          <w:bCs/>
        </w:rPr>
        <w:lastRenderedPageBreak/>
        <w:t>УВАГА!</w:t>
      </w:r>
      <w:r>
        <w:t xml:space="preserve"> Наявність довідки впливає на формулювання висновку ВЛК, що в свою чергу впливає на розмір виплати одноразової грошової допомоги та можливість оформлення статусу особи з інвалідністю внаслідок війни.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0DC2564B" w14:textId="77777777" w:rsidTr="006D00F5">
        <w:tc>
          <w:tcPr>
            <w:tcW w:w="9629" w:type="dxa"/>
          </w:tcPr>
          <w:p w14:paraId="1411E672" w14:textId="77777777" w:rsidR="008B7389" w:rsidRDefault="008B7389" w:rsidP="006D00F5">
            <w:r>
              <w:t>1.Внаслідок бойових дій в частині відбулись втрати</w:t>
            </w:r>
          </w:p>
        </w:tc>
      </w:tr>
    </w:tbl>
    <w:p w14:paraId="73753B88" w14:textId="77777777" w:rsidR="008B7389" w:rsidRDefault="008B7389" w:rsidP="008B7389">
      <w:r w:rsidRPr="00183EA6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22648C82" w14:textId="77777777" w:rsidTr="006D00F5">
        <w:tc>
          <w:tcPr>
            <w:tcW w:w="9629" w:type="dxa"/>
          </w:tcPr>
          <w:p w14:paraId="7379CAC3" w14:textId="77777777" w:rsidR="008B7389" w:rsidRDefault="008B7389" w:rsidP="006D00F5">
            <w:r>
              <w:t xml:space="preserve">2.Командир в/ч видає наказ про проведення розслідування та складання </w:t>
            </w:r>
            <w:proofErr w:type="spellStart"/>
            <w:r>
              <w:t>акта</w:t>
            </w:r>
            <w:proofErr w:type="spellEnd"/>
            <w:r>
              <w:t xml:space="preserve"> розслідування</w:t>
            </w:r>
          </w:p>
        </w:tc>
      </w:tr>
    </w:tbl>
    <w:p w14:paraId="066F1FD6" w14:textId="77777777" w:rsidR="008B7389" w:rsidRDefault="008B7389" w:rsidP="008B7389">
      <w:r w:rsidRPr="00183EA6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57C77D5E" w14:textId="77777777" w:rsidTr="006D00F5">
        <w:tc>
          <w:tcPr>
            <w:tcW w:w="9629" w:type="dxa"/>
          </w:tcPr>
          <w:p w14:paraId="70250897" w14:textId="77777777" w:rsidR="008B7389" w:rsidRDefault="008B7389" w:rsidP="006D00F5">
            <w:r>
              <w:t>3.Уповноважений офіцер збирає пояснення постраждалих та свідків, описує події та складає акт розслідування Строк розслідування - 1 місяць (можливе продовження, але тільки на 1 місяць).</w:t>
            </w:r>
          </w:p>
        </w:tc>
      </w:tr>
    </w:tbl>
    <w:p w14:paraId="1B216A60" w14:textId="77777777" w:rsidR="008B7389" w:rsidRDefault="008B7389" w:rsidP="008B7389">
      <w:r w:rsidRPr="00183EA6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07492B28" w14:textId="77777777" w:rsidTr="006D00F5">
        <w:tc>
          <w:tcPr>
            <w:tcW w:w="9629" w:type="dxa"/>
          </w:tcPr>
          <w:p w14:paraId="6BFA9593" w14:textId="77777777" w:rsidR="008B7389" w:rsidRDefault="008B7389" w:rsidP="006D00F5">
            <w:r>
              <w:t xml:space="preserve">4.На підставі </w:t>
            </w:r>
            <w:proofErr w:type="spellStart"/>
            <w:r>
              <w:t>акта</w:t>
            </w:r>
            <w:proofErr w:type="spellEnd"/>
            <w:r>
              <w:t xml:space="preserve"> розслідування начальник медичної роти видає довідку про обставини травми</w:t>
            </w:r>
          </w:p>
        </w:tc>
      </w:tr>
    </w:tbl>
    <w:p w14:paraId="1D094FA9" w14:textId="77777777" w:rsidR="008B7389" w:rsidRDefault="008B7389" w:rsidP="008B7389">
      <w:r w:rsidRPr="00183EA6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3C7E2F6A" w14:textId="77777777" w:rsidTr="006D00F5">
        <w:tc>
          <w:tcPr>
            <w:tcW w:w="9629" w:type="dxa"/>
          </w:tcPr>
          <w:p w14:paraId="0941CDBB" w14:textId="77777777" w:rsidR="008B7389" w:rsidRDefault="008B7389" w:rsidP="006D00F5">
            <w:r>
              <w:t>5.Командир військової частини підписує довідку про обставини травми та направляє її до закладу охорони здоров'я, в якому перебуває поранений</w:t>
            </w:r>
          </w:p>
        </w:tc>
      </w:tr>
    </w:tbl>
    <w:p w14:paraId="4FEDBCFD" w14:textId="77777777" w:rsidR="008B7389" w:rsidRDefault="008B7389" w:rsidP="008B7389">
      <w:r w:rsidRPr="00EE5F17">
        <w:rPr>
          <w:b/>
          <w:bCs/>
        </w:rPr>
        <w:t>УВАГА!</w:t>
      </w:r>
      <w:r>
        <w:t xml:space="preserve"> Якщо </w:t>
      </w:r>
      <w:proofErr w:type="spellStart"/>
      <w:r>
        <w:t>комадир</w:t>
      </w:r>
      <w:proofErr w:type="spellEnd"/>
      <w:r>
        <w:t xml:space="preserve"> в/ч не направив довідку про обставини травми в госпіталь, потрібно уточнити у командира свого підрозділу, чи така довідка є в частині.</w:t>
      </w:r>
    </w:p>
    <w:p w14:paraId="6E781AB0" w14:textId="77777777" w:rsidR="008B7389" w:rsidRDefault="008B7389" w:rsidP="008B7389">
      <w:r>
        <w:t xml:space="preserve">Якщо довідка </w:t>
      </w:r>
      <w:r w:rsidRPr="00AA668D">
        <w:rPr>
          <w:b/>
          <w:bCs/>
        </w:rPr>
        <w:t>НЕ ВИДАВАЛАСЯ</w:t>
      </w:r>
      <w:r>
        <w:t>, потрібно скласти рапорт на командира в/ч з проханням провести розслідування та видати довідку про обставини травми. До рапорту потрібно додати свої пояснення про обставини поранення. За можливості додайте також пояснення свідків (інших військовослужбовців, які були з Вами в момент отримання поранення).</w:t>
      </w:r>
    </w:p>
    <w:p w14:paraId="10A4B78B" w14:textId="77777777" w:rsidR="008B7389" w:rsidRDefault="008B7389" w:rsidP="008B7389">
      <w:r w:rsidRPr="00AA668D">
        <w:rPr>
          <w:b/>
          <w:bCs/>
        </w:rPr>
        <w:t>ВАЖЛИВО!</w:t>
      </w:r>
      <w:r>
        <w:t xml:space="preserve"> У разі якщо травма (поранення, контузія, каліцтво) військовослужбовця спричинена діями противника, відповідне розслідування обставин НЕ проводиться. Довідка про обставини травми (поранення, контузії, каліцтва) складається протягом 5 днів та у такий самий строк направляється до закладу охорони здоров’я або ТЦК та СП у порядку, встановленому КМУ.</w:t>
      </w:r>
    </w:p>
    <w:p w14:paraId="1A220EAA" w14:textId="77777777" w:rsidR="008B7389" w:rsidRPr="002F55DC" w:rsidRDefault="008B7389" w:rsidP="008B7389">
      <w:pPr>
        <w:rPr>
          <w:sz w:val="28"/>
          <w:szCs w:val="28"/>
        </w:rPr>
      </w:pPr>
      <w:r w:rsidRPr="002F55DC">
        <w:rPr>
          <w:sz w:val="28"/>
          <w:szCs w:val="28"/>
        </w:rPr>
        <w:lastRenderedPageBreak/>
        <w:t>Зразок рапорту про видачу довідки про обставини травми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18B2A2D7" w14:textId="77777777" w:rsidTr="006D00F5">
        <w:tc>
          <w:tcPr>
            <w:tcW w:w="9629" w:type="dxa"/>
          </w:tcPr>
          <w:p w14:paraId="279947F5" w14:textId="77777777" w:rsidR="008B7389" w:rsidRDefault="008B7389" w:rsidP="006D00F5">
            <w:r>
              <w:t xml:space="preserve">                                                                                                                                           Командиру в/ч </w:t>
            </w:r>
          </w:p>
          <w:p w14:paraId="3E6A3E52" w14:textId="77777777" w:rsidR="008B7389" w:rsidRDefault="008B7389" w:rsidP="006D00F5"/>
          <w:p w14:paraId="0CE5B219" w14:textId="77777777" w:rsidR="008B7389" w:rsidRDefault="008B7389" w:rsidP="006D00F5">
            <w:r>
              <w:t xml:space="preserve">                                                                                               РАПОРТ </w:t>
            </w:r>
          </w:p>
          <w:p w14:paraId="62EE288B" w14:textId="77777777" w:rsidR="008B7389" w:rsidRDefault="008B7389" w:rsidP="006D00F5">
            <w:r>
              <w:t xml:space="preserve">Я , ____________________________________________________________________________,     (звання, ПІБ)                                                                                                                                                                             прошу Вас видати наказ про призначення розслідування та видати мені довідку про обставини травми (поранення, контузії), отриманої мною під час виконання обов'язків військової служби  _______________________________________________________________________________________________________________________________________________________________________________________________________________________________________________________________             (вказати дату та приблизний час поранення)                                                                                                             під час _______________________________________________________________________________________________________________________________________________________________________________________________________________________________________________________________  (опис обставин, за яких отримано поранення)                                                                                                                           в районі  _____________________________________________________________________________ _________________________________________________________________________________________________________________________________________________________________________  (вказати населений пункт, де сталися події, які призвели до поранення)                                                                   згідно з Додатком 5 до Положення про військово-лікарську експертизу в Збройних Силах України, затвердженого наказом Міністра оборони України від 14.08.2008 р. №402. </w:t>
            </w:r>
          </w:p>
          <w:p w14:paraId="659656ED" w14:textId="77777777" w:rsidR="008B7389" w:rsidRDefault="008B7389" w:rsidP="006D00F5"/>
          <w:p w14:paraId="5391BAA8" w14:textId="77777777" w:rsidR="008B7389" w:rsidRDefault="008B7389" w:rsidP="006D00F5">
            <w:r>
              <w:t>До рапорту додаю:                                                                                                                                                                                     - Копію виписного епікризу з № від 202 р.; (назва медично-лікувального закладу)                                                    - Копію висновку ВЛК № від 202 р.;                                                                                                                                         - Пояснення про обставини отримання поранення.                                                                                                               «__ »______________ 20__ р. ______________________________________________                                                                                                                                                                           о                                                                        (Звання, прізвище, ініціали)</w:t>
            </w:r>
          </w:p>
        </w:tc>
      </w:tr>
    </w:tbl>
    <w:p w14:paraId="181DC37C" w14:textId="77777777" w:rsidR="008B7389" w:rsidRDefault="008B7389" w:rsidP="008B7389"/>
    <w:p w14:paraId="48E13A6C" w14:textId="77777777" w:rsidR="008B7389" w:rsidRDefault="008B7389" w:rsidP="008B7389">
      <w:r w:rsidRPr="00183EA6">
        <w:tab/>
      </w:r>
      <w:r>
        <w:t>Зразок пояснення про обставини поранення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389" w14:paraId="115610DD" w14:textId="77777777" w:rsidTr="006D00F5">
        <w:tc>
          <w:tcPr>
            <w:tcW w:w="9629" w:type="dxa"/>
          </w:tcPr>
          <w:p w14:paraId="038B1AED" w14:textId="77777777" w:rsidR="008B7389" w:rsidRDefault="008B7389" w:rsidP="006D00F5">
            <w:r>
              <w:t xml:space="preserve">                                                                                                                                      Командиру в/ч _________</w:t>
            </w:r>
          </w:p>
          <w:p w14:paraId="0A94B9D6" w14:textId="77777777" w:rsidR="008B7389" w:rsidRDefault="008B7389" w:rsidP="006D00F5"/>
          <w:p w14:paraId="06AA0204" w14:textId="77777777" w:rsidR="008B7389" w:rsidRDefault="008B7389" w:rsidP="006D00F5">
            <w:r>
              <w:t xml:space="preserve">                                                                                       ПОЯСНЕННЯ</w:t>
            </w:r>
          </w:p>
          <w:p w14:paraId="431BFA91" w14:textId="77777777" w:rsidR="008B7389" w:rsidRDefault="008B7389" w:rsidP="006D00F5">
            <w:r>
              <w:t>Я, _________________________________________________________________________________,                      (                                                                            звання, ПІБ)</w:t>
            </w:r>
          </w:p>
          <w:p w14:paraId="23685F79" w14:textId="77777777" w:rsidR="008B7389" w:rsidRDefault="008B7389" w:rsidP="006D00F5">
            <w:r>
              <w:t xml:space="preserve">____________________________________________________________ </w:t>
            </w:r>
            <w:r w:rsidRPr="00453744">
              <w:t>(номер в/ч)</w:t>
            </w:r>
            <w:r>
              <w:t xml:space="preserve"> ______________</w:t>
            </w:r>
          </w:p>
          <w:p w14:paraId="762373C7" w14:textId="77777777" w:rsidR="008B7389" w:rsidRDefault="008B7389" w:rsidP="006D00F5">
            <w:r>
              <w:t xml:space="preserve">                                                     (посада)</w:t>
            </w:r>
          </w:p>
          <w:p w14:paraId="491D9CCB" w14:textId="77777777" w:rsidR="008B7389" w:rsidRDefault="008B7389" w:rsidP="006D00F5">
            <w:pPr>
              <w:jc w:val="center"/>
            </w:pPr>
            <w:r>
              <w:t>з приводу отримання мною ____________________________________________________________                   (вказати поранення)</w:t>
            </w:r>
          </w:p>
          <w:p w14:paraId="1014E932" w14:textId="77777777" w:rsidR="008B7389" w:rsidRDefault="008B7389" w:rsidP="006D00F5">
            <w:pPr>
              <w:jc w:val="center"/>
            </w:pPr>
            <w:r>
              <w:t>__________202_ р. у районі _____________________________________________________________                               (населений пункт, область)</w:t>
            </w:r>
          </w:p>
          <w:p w14:paraId="0D42E7A7" w14:textId="77777777" w:rsidR="008B7389" w:rsidRDefault="008B7389" w:rsidP="006D00F5">
            <w:r>
              <w:t>під час виконання мною обов'язків військової служби під час проведення антитерористичної операції, можу пояснити наступне:</w:t>
            </w:r>
          </w:p>
          <w:p w14:paraId="5ABDA5E4" w14:textId="77777777" w:rsidR="008B7389" w:rsidRDefault="008B7389" w:rsidP="006D00F5">
            <w:r>
              <w:t>Опис:</w:t>
            </w:r>
          </w:p>
          <w:p w14:paraId="38920CD2" w14:textId="77777777" w:rsidR="008B7389" w:rsidRDefault="008B7389" w:rsidP="006D00F5">
            <w:r>
              <w:t>_____________________________________________________________________________________</w:t>
            </w:r>
          </w:p>
          <w:p w14:paraId="5602AAD5" w14:textId="77777777" w:rsidR="008B7389" w:rsidRDefault="008B7389" w:rsidP="006D00F5">
            <w:r>
              <w:t>(дата та час отримання травми)</w:t>
            </w:r>
          </w:p>
          <w:p w14:paraId="3F607F5A" w14:textId="77777777" w:rsidR="008B7389" w:rsidRDefault="008B7389" w:rsidP="006D00F5">
            <w:r>
              <w:t>_____________________________________________________________________________________</w:t>
            </w:r>
          </w:p>
          <w:p w14:paraId="74026E98" w14:textId="77777777" w:rsidR="008B7389" w:rsidRDefault="008B7389" w:rsidP="006D00F5">
            <w:r>
              <w:t>(де саме знаходився (ППД, на завданні, у транспорті)</w:t>
            </w:r>
          </w:p>
          <w:p w14:paraId="1C59A153" w14:textId="77777777" w:rsidR="008B7389" w:rsidRDefault="008B7389" w:rsidP="006D00F5">
            <w:r>
              <w:t>_____________________________________________________________________________________</w:t>
            </w:r>
          </w:p>
          <w:p w14:paraId="358EBA68" w14:textId="77777777" w:rsidR="008B7389" w:rsidRDefault="008B7389" w:rsidP="006D00F5">
            <w:r>
              <w:t>(під час якого завдання та на підставі якого наказу отримав поранення)</w:t>
            </w:r>
          </w:p>
          <w:p w14:paraId="3F91E5AC" w14:textId="77777777" w:rsidR="008B7389" w:rsidRDefault="008B7389" w:rsidP="006D00F5">
            <w:r>
              <w:t>_____________________________________________________________________________________</w:t>
            </w:r>
          </w:p>
          <w:p w14:paraId="5B24D2AC" w14:textId="77777777" w:rsidR="008B7389" w:rsidRDefault="008B7389" w:rsidP="006D00F5">
            <w:r>
              <w:lastRenderedPageBreak/>
              <w:t>(що відбулося, хто був поруч, хто допоміг вибратись або як був доставлений до лікувального закладу і до якого, первинний діагноз)</w:t>
            </w:r>
          </w:p>
          <w:p w14:paraId="2EB2EC7F" w14:textId="77777777" w:rsidR="008B7389" w:rsidRDefault="008B7389" w:rsidP="006D00F5">
            <w:r>
              <w:t>_____________________________________________________________________________________</w:t>
            </w:r>
          </w:p>
          <w:p w14:paraId="2127A013" w14:textId="77777777" w:rsidR="008B7389" w:rsidRDefault="008B7389" w:rsidP="006D00F5">
            <w:r>
              <w:t>(хронологія переміщення між лікувальними закладами)</w:t>
            </w:r>
          </w:p>
          <w:p w14:paraId="0834CDE0" w14:textId="77777777" w:rsidR="008B7389" w:rsidRDefault="008B7389" w:rsidP="006D00F5">
            <w:pPr>
              <w:jc w:val="center"/>
            </w:pPr>
          </w:p>
          <w:p w14:paraId="6CCABD19" w14:textId="77777777" w:rsidR="008B7389" w:rsidRDefault="008B7389" w:rsidP="006D00F5">
            <w:r>
              <w:t>До пояснення додаю такі документи:</w:t>
            </w:r>
          </w:p>
          <w:p w14:paraId="38C56729" w14:textId="77777777" w:rsidR="008B7389" w:rsidRDefault="008B7389" w:rsidP="006D00F5">
            <w:r>
              <w:t>1. Копія виписного епікризу з ________________госпіталю №___ від __________202_ р.</w:t>
            </w:r>
          </w:p>
          <w:p w14:paraId="08136C23" w14:textId="77777777" w:rsidR="008B7389" w:rsidRDefault="008B7389" w:rsidP="006D00F5">
            <w:r>
              <w:t>(додається перелік та копії всіх виписних епікризів, які у Вас є);</w:t>
            </w:r>
          </w:p>
          <w:p w14:paraId="6C281ED4" w14:textId="77777777" w:rsidR="008B7389" w:rsidRDefault="008B7389" w:rsidP="006D00F5">
            <w:r>
              <w:t>2. Копія висновку ВЛК №____ від ___________202_ р.;</w:t>
            </w:r>
          </w:p>
          <w:p w14:paraId="5A3399FC" w14:textId="77777777" w:rsidR="008B7389" w:rsidRDefault="008B7389" w:rsidP="006D00F5">
            <w:r>
              <w:t>3. Копія пояснення свідка (звання, ПІБ) .</w:t>
            </w:r>
          </w:p>
          <w:p w14:paraId="08A732D7" w14:textId="77777777" w:rsidR="008B7389" w:rsidRDefault="008B7389" w:rsidP="006D00F5">
            <w:pPr>
              <w:jc w:val="center"/>
            </w:pPr>
            <w:r>
              <w:t xml:space="preserve">«__ » ___________20_ р. ____________      ________________________________________                                                                          _             (підпис)                (звання, прізвище, ініціали)       </w:t>
            </w:r>
          </w:p>
        </w:tc>
      </w:tr>
    </w:tbl>
    <w:p w14:paraId="2DD1AEF3" w14:textId="77777777" w:rsidR="008B7389" w:rsidRDefault="008B7389" w:rsidP="008B7389">
      <w:r w:rsidRPr="00DF310F">
        <w:rPr>
          <w:b/>
          <w:bCs/>
        </w:rPr>
        <w:lastRenderedPageBreak/>
        <w:t>УВАГА!</w:t>
      </w:r>
      <w:r>
        <w:t xml:space="preserve"> Не вживати точних назв озброєнь, які, на Вашу думку, проти Вас застосовувались (наприклад, замість «Град» писати, що «стріляли з механізованих артилерійських установок»)                                                           За можливості вказувати свідків та подавати їхні пояснення (наприклад, інших військовослужбовців, які були з Вами в момент отримання поранення).</w:t>
      </w:r>
    </w:p>
    <w:p w14:paraId="603170C0" w14:textId="77777777" w:rsidR="008B7389" w:rsidRDefault="008B7389" w:rsidP="008B7389">
      <w:r w:rsidRPr="00602DE8">
        <w:rPr>
          <w:b/>
          <w:bCs/>
        </w:rPr>
        <w:t>УВАГА!</w:t>
      </w:r>
      <w:r>
        <w:t xml:space="preserve"> Власні пояснення та пояснення свідків направляються з рапортом про надання довідки про отримання поранення та підшиваються до розслідування у справі.</w:t>
      </w:r>
    </w:p>
    <w:p w14:paraId="63BF52BC" w14:textId="77777777" w:rsidR="008B7389" w:rsidRPr="00BA6D11" w:rsidRDefault="008B7389" w:rsidP="008B7389">
      <w:pPr>
        <w:pStyle w:val="a5"/>
        <w:jc w:val="center"/>
        <w:rPr>
          <w:b/>
          <w:bCs/>
        </w:rPr>
      </w:pPr>
      <w:r w:rsidRPr="00BA6D11">
        <w:rPr>
          <w:b/>
          <w:bCs/>
        </w:rPr>
        <w:t>ВСІ ДОКУМЕНТИ СЛІД НАПРАВЛЯТИ</w:t>
      </w:r>
    </w:p>
    <w:p w14:paraId="3DD5E019" w14:textId="77777777" w:rsidR="008B7389" w:rsidRPr="00BA6D11" w:rsidRDefault="008B7389" w:rsidP="008B7389">
      <w:pPr>
        <w:pStyle w:val="a5"/>
        <w:jc w:val="center"/>
        <w:rPr>
          <w:b/>
          <w:bCs/>
        </w:rPr>
      </w:pPr>
      <w:r w:rsidRPr="00BA6D11">
        <w:rPr>
          <w:b/>
          <w:bCs/>
        </w:rPr>
        <w:t>РЕКОМЕНДОВАНИМ ЛИСТОМ</w:t>
      </w:r>
    </w:p>
    <w:p w14:paraId="5102E4D7" w14:textId="77777777" w:rsidR="008B7389" w:rsidRPr="00BA6D11" w:rsidRDefault="008B7389" w:rsidP="008B7389">
      <w:pPr>
        <w:pStyle w:val="a5"/>
        <w:jc w:val="center"/>
        <w:rPr>
          <w:b/>
          <w:bCs/>
        </w:rPr>
      </w:pPr>
      <w:r w:rsidRPr="00BA6D11">
        <w:rPr>
          <w:b/>
          <w:bCs/>
        </w:rPr>
        <w:t>З ПОВІДОМЛЕННЯМ НА АДРЕСУ В/Ч</w:t>
      </w:r>
    </w:p>
    <w:p w14:paraId="7711EA10" w14:textId="77777777" w:rsidR="008B7389" w:rsidRPr="00230B0B" w:rsidRDefault="008B7389" w:rsidP="008B7389">
      <w:pPr>
        <w:pStyle w:val="a5"/>
        <w:jc w:val="center"/>
      </w:pPr>
      <w:r w:rsidRPr="00230B0B">
        <w:t>Якщо рапорт та пояснення подаються особисто, зробіть</w:t>
      </w:r>
    </w:p>
    <w:p w14:paraId="054D5F7A" w14:textId="77777777" w:rsidR="008B7389" w:rsidRPr="00230B0B" w:rsidRDefault="008B7389" w:rsidP="008B7389">
      <w:pPr>
        <w:pStyle w:val="a5"/>
        <w:jc w:val="center"/>
      </w:pPr>
      <w:r w:rsidRPr="00230B0B">
        <w:t>КОПІЇ всіх документів, та вимагайте особу, яка приймає</w:t>
      </w:r>
    </w:p>
    <w:p w14:paraId="045481F2" w14:textId="77777777" w:rsidR="008B7389" w:rsidRPr="00230B0B" w:rsidRDefault="008B7389" w:rsidP="008B7389">
      <w:pPr>
        <w:pStyle w:val="a5"/>
        <w:jc w:val="center"/>
      </w:pPr>
      <w:r w:rsidRPr="00230B0B">
        <w:t>документи поставити ПІДПИС, ДАТУ ТА ПЕЧАТКУ</w:t>
      </w:r>
    </w:p>
    <w:p w14:paraId="3909E45A" w14:textId="77777777" w:rsidR="008B7389" w:rsidRDefault="008B7389" w:rsidP="008B7389">
      <w:pPr>
        <w:pStyle w:val="a5"/>
        <w:jc w:val="center"/>
      </w:pPr>
      <w:r w:rsidRPr="00230B0B">
        <w:t>в/ч на Вашій копії документів</w:t>
      </w:r>
    </w:p>
    <w:p w14:paraId="4B8A1674" w14:textId="77777777" w:rsidR="008B7389" w:rsidRPr="00D05D27" w:rsidRDefault="008B7389" w:rsidP="008B7389">
      <w:pPr>
        <w:pStyle w:val="a5"/>
        <w:jc w:val="center"/>
        <w:rPr>
          <w:b/>
          <w:bCs/>
          <w:sz w:val="24"/>
          <w:szCs w:val="24"/>
        </w:rPr>
      </w:pPr>
      <w:r w:rsidRPr="00D05D27">
        <w:rPr>
          <w:b/>
          <w:bCs/>
          <w:sz w:val="24"/>
          <w:szCs w:val="24"/>
        </w:rPr>
        <w:t>Оскарження невидачі або відмови у видачі довідки</w:t>
      </w:r>
    </w:p>
    <w:p w14:paraId="0B8C3E1B" w14:textId="77777777" w:rsidR="008B7389" w:rsidRDefault="008B7389" w:rsidP="008B7389">
      <w:pPr>
        <w:pStyle w:val="a5"/>
        <w:jc w:val="center"/>
      </w:pPr>
      <w:r>
        <w:t>Якщо довідка про обставини травми не буде видана протягом 15-30 ДНІВ з моменту надходження рапорту та пояснень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B7389" w14:paraId="3A54563B" w14:textId="77777777" w:rsidTr="006D00F5">
        <w:tc>
          <w:tcPr>
            <w:tcW w:w="4814" w:type="dxa"/>
          </w:tcPr>
          <w:p w14:paraId="1E373CBF" w14:textId="77777777" w:rsidR="008B7389" w:rsidRDefault="008B7389" w:rsidP="006D00F5">
            <w:pPr>
              <w:pStyle w:val="a5"/>
            </w:pPr>
            <w:r>
              <w:t>звертайтесь до штабу оперативного командування, якому підпорядковується в/ч, з оскарженням бездіяльності</w:t>
            </w:r>
          </w:p>
        </w:tc>
        <w:tc>
          <w:tcPr>
            <w:tcW w:w="4815" w:type="dxa"/>
          </w:tcPr>
          <w:p w14:paraId="482221EF" w14:textId="77777777" w:rsidR="008B7389" w:rsidRDefault="008B7389" w:rsidP="006D00F5">
            <w:pPr>
              <w:pStyle w:val="a5"/>
            </w:pPr>
            <w:r>
              <w:t>відмова у видачі довідки також може бути</w:t>
            </w:r>
          </w:p>
          <w:p w14:paraId="607CB0A7" w14:textId="77777777" w:rsidR="008B7389" w:rsidRDefault="008B7389" w:rsidP="006D00F5">
            <w:pPr>
              <w:pStyle w:val="a5"/>
            </w:pPr>
            <w:r>
              <w:t>оскаржена шляхом подання рапорту до</w:t>
            </w:r>
          </w:p>
          <w:p w14:paraId="2A91E6EA" w14:textId="77777777" w:rsidR="008B7389" w:rsidRDefault="008B7389" w:rsidP="006D00F5">
            <w:pPr>
              <w:pStyle w:val="a5"/>
            </w:pPr>
            <w:r>
              <w:t>штабу оперативного командування</w:t>
            </w:r>
          </w:p>
        </w:tc>
      </w:tr>
    </w:tbl>
    <w:p w14:paraId="6EAF9CB1" w14:textId="77777777" w:rsidR="001A44DD" w:rsidRDefault="001A44DD"/>
    <w:sectPr w:rsidR="001A4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0511A"/>
    <w:multiLevelType w:val="hybridMultilevel"/>
    <w:tmpl w:val="A8DEB5D6"/>
    <w:lvl w:ilvl="0" w:tplc="8670EB12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378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DD"/>
    <w:rsid w:val="001A44DD"/>
    <w:rsid w:val="008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6173"/>
  <w15:chartTrackingRefBased/>
  <w15:docId w15:val="{1924A295-DBC0-49A7-B73E-7ED0378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389"/>
    <w:pPr>
      <w:ind w:left="720"/>
      <w:contextualSpacing/>
    </w:pPr>
  </w:style>
  <w:style w:type="paragraph" w:styleId="a5">
    <w:name w:val="No Spacing"/>
    <w:uiPriority w:val="1"/>
    <w:qFormat/>
    <w:rsid w:val="008B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8835</Words>
  <Characters>5037</Characters>
  <Application>Microsoft Office Word</Application>
  <DocSecurity>0</DocSecurity>
  <Lines>41</Lines>
  <Paragraphs>27</Paragraphs>
  <ScaleCrop>false</ScaleCrop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cvs3.lpnu@hotmail.com</dc:creator>
  <cp:keywords/>
  <dc:description/>
  <cp:lastModifiedBy>cvs3.lpnu@hotmail.com</cp:lastModifiedBy>
  <cp:revision>2</cp:revision>
  <dcterms:created xsi:type="dcterms:W3CDTF">2024-04-02T07:35:00Z</dcterms:created>
  <dcterms:modified xsi:type="dcterms:W3CDTF">2024-04-02T07:35:00Z</dcterms:modified>
</cp:coreProperties>
</file>